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85446" w14:textId="77777777" w:rsidR="0070157B" w:rsidRDefault="00000000">
      <w:pPr>
        <w:spacing w:after="120"/>
        <w:jc w:val="center"/>
      </w:pPr>
      <w:r>
        <w:rPr>
          <w:b/>
          <w:bCs/>
          <w:color w:val="1F4E79"/>
          <w:sz w:val="32"/>
          <w:szCs w:val="32"/>
        </w:rPr>
        <w:t>ZÁSADY POUŽÍVANIA COOKIES</w:t>
      </w:r>
    </w:p>
    <w:p w14:paraId="4375D859" w14:textId="77777777" w:rsidR="0070157B" w:rsidRDefault="00000000">
      <w:pPr>
        <w:spacing w:after="200"/>
        <w:jc w:val="center"/>
      </w:pPr>
      <w:r>
        <w:rPr>
          <w:b/>
          <w:bCs/>
          <w:sz w:val="26"/>
          <w:szCs w:val="26"/>
        </w:rPr>
        <w:t>Rozhodni.me</w:t>
      </w:r>
    </w:p>
    <w:p w14:paraId="1AF99CC9" w14:textId="2BB4B19D" w:rsidR="0070157B" w:rsidRDefault="00000000">
      <w:pPr>
        <w:spacing w:after="300"/>
        <w:jc w:val="center"/>
      </w:pPr>
      <w:r>
        <w:rPr>
          <w:i/>
          <w:iCs/>
          <w:color w:val="555555"/>
        </w:rPr>
        <w:t xml:space="preserve">Naposledy aktualizované: </w:t>
      </w:r>
      <w:r w:rsidR="00220544">
        <w:rPr>
          <w:i/>
          <w:iCs/>
          <w:color w:val="555555"/>
        </w:rPr>
        <w:t>31.08.2026</w:t>
      </w:r>
    </w:p>
    <w:p w14:paraId="75008550" w14:textId="77777777" w:rsidR="0070157B" w:rsidRDefault="0070157B">
      <w:pPr>
        <w:pBdr>
          <w:bottom w:val="single" w:sz="6" w:space="1" w:color="BFBFBF"/>
        </w:pBdr>
        <w:spacing w:before="200" w:after="200"/>
      </w:pPr>
    </w:p>
    <w:p w14:paraId="3007340B" w14:textId="77777777" w:rsidR="0070157B" w:rsidRDefault="00000000">
      <w:pPr>
        <w:pStyle w:val="Nadpis1"/>
        <w:spacing w:before="360" w:after="160"/>
      </w:pPr>
      <w:r>
        <w:rPr>
          <w:b/>
          <w:bCs/>
          <w:color w:val="1F4E79"/>
          <w:sz w:val="28"/>
          <w:szCs w:val="28"/>
        </w:rPr>
        <w:t xml:space="preserve">1. Čo sú </w:t>
      </w:r>
      <w:proofErr w:type="spellStart"/>
      <w:r>
        <w:rPr>
          <w:b/>
          <w:bCs/>
          <w:color w:val="1F4E79"/>
          <w:sz w:val="28"/>
          <w:szCs w:val="28"/>
        </w:rPr>
        <w:t>cookies</w:t>
      </w:r>
      <w:proofErr w:type="spellEnd"/>
    </w:p>
    <w:p w14:paraId="1F6445B7" w14:textId="77777777" w:rsidR="0070157B" w:rsidRDefault="00000000">
      <w:pPr>
        <w:spacing w:after="160" w:line="300" w:lineRule="auto"/>
      </w:pPr>
      <w:proofErr w:type="spellStart"/>
      <w:r>
        <w:t>Cookies</w:t>
      </w:r>
      <w:proofErr w:type="spellEnd"/>
      <w:r>
        <w:t xml:space="preserve"> sú malé textové súbory, ktoré webová stránka ukladá vo vašom prehliadači alebo zariadení. Používajú sa napríklad na zapamätanie vašich preferencií, zabezpečenie funkčnosti stránky, ochranu pred zneužitím alebo meranie návštevnosti.</w:t>
      </w:r>
    </w:p>
    <w:p w14:paraId="64D34E67" w14:textId="77777777" w:rsidR="0070157B" w:rsidRDefault="00000000">
      <w:pPr>
        <w:spacing w:after="160" w:line="300" w:lineRule="auto"/>
      </w:pPr>
      <w:r>
        <w:t xml:space="preserve">Tieto Zásady používania </w:t>
      </w:r>
      <w:proofErr w:type="spellStart"/>
      <w:r>
        <w:t>cookies</w:t>
      </w:r>
      <w:proofErr w:type="spellEnd"/>
      <w:r>
        <w:t xml:space="preserve"> dopĺňajú naše Zásady ochrany osobných údajov a vysvetľujú, aké </w:t>
      </w:r>
      <w:proofErr w:type="spellStart"/>
      <w:r>
        <w:t>cookies</w:t>
      </w:r>
      <w:proofErr w:type="spellEnd"/>
      <w:r>
        <w:t xml:space="preserve"> na Rozhodni.me používame, na aký účel a ako môžete svoj súhlas spravovať.</w:t>
      </w:r>
    </w:p>
    <w:p w14:paraId="1973A5DA" w14:textId="77777777" w:rsidR="0070157B" w:rsidRDefault="00000000">
      <w:pPr>
        <w:pStyle w:val="Nadpis1"/>
        <w:spacing w:before="360" w:after="160"/>
      </w:pPr>
      <w:r>
        <w:rPr>
          <w:b/>
          <w:bCs/>
          <w:color w:val="1F4E79"/>
          <w:sz w:val="28"/>
          <w:szCs w:val="28"/>
        </w:rPr>
        <w:t>2. Správa súhlasu</w:t>
      </w:r>
    </w:p>
    <w:p w14:paraId="04AE6D46" w14:textId="77777777" w:rsidR="0070157B" w:rsidRDefault="00000000">
      <w:pPr>
        <w:spacing w:after="160" w:line="300" w:lineRule="auto"/>
      </w:pPr>
      <w:r>
        <w:t xml:space="preserve">Na správu súhlasu s používaním </w:t>
      </w:r>
      <w:proofErr w:type="spellStart"/>
      <w:r>
        <w:t>cookies</w:t>
      </w:r>
      <w:proofErr w:type="spellEnd"/>
      <w:r>
        <w:t xml:space="preserve"> využívame nástroj </w:t>
      </w:r>
      <w:proofErr w:type="spellStart"/>
      <w:r>
        <w:t>CookieYes</w:t>
      </w:r>
      <w:proofErr w:type="spellEnd"/>
      <w:r>
        <w:t xml:space="preserve">. Pri prvej návšteve webu vás požiadame o súhlas s jednotlivými kategóriami </w:t>
      </w:r>
      <w:proofErr w:type="spellStart"/>
      <w:r>
        <w:t>cookies</w:t>
      </w:r>
      <w:proofErr w:type="spellEnd"/>
      <w:r>
        <w:t xml:space="preserve">. Svoj súhlas môžete kedykoľvek zmeniť alebo odvolať prostredníctvom nastavení </w:t>
      </w:r>
      <w:proofErr w:type="spellStart"/>
      <w:r>
        <w:t>cookies</w:t>
      </w:r>
      <w:proofErr w:type="spellEnd"/>
      <w:r>
        <w:t xml:space="preserve"> dostupných v päte stránky.</w:t>
      </w:r>
    </w:p>
    <w:p w14:paraId="32A2B813" w14:textId="77777777" w:rsidR="0070157B" w:rsidRDefault="00000000">
      <w:pPr>
        <w:spacing w:after="160" w:line="300" w:lineRule="auto"/>
      </w:pPr>
      <w:r>
        <w:t xml:space="preserve">Nevyhnutné </w:t>
      </w:r>
      <w:proofErr w:type="spellStart"/>
      <w:r>
        <w:t>cookies</w:t>
      </w:r>
      <w:proofErr w:type="spellEnd"/>
      <w:r>
        <w:t xml:space="preserve"> súhlas nevyžadujú, keďže sú spracúvané na základe oprávneného záujmu Prevádzkovateľa podľa čl. 6 ods. 1 písm. f) GDPR a bez nich by stránka nemohla riadne fungovať.</w:t>
      </w:r>
    </w:p>
    <w:p w14:paraId="277C79BC" w14:textId="77777777" w:rsidR="0070157B" w:rsidRDefault="00000000">
      <w:pPr>
        <w:pStyle w:val="Nadpis1"/>
        <w:spacing w:before="360" w:after="160"/>
      </w:pPr>
      <w:r>
        <w:rPr>
          <w:b/>
          <w:bCs/>
          <w:color w:val="1F4E79"/>
          <w:sz w:val="28"/>
          <w:szCs w:val="28"/>
        </w:rPr>
        <w:t xml:space="preserve">3. Kategórie </w:t>
      </w:r>
      <w:proofErr w:type="spellStart"/>
      <w:r>
        <w:rPr>
          <w:b/>
          <w:bCs/>
          <w:color w:val="1F4E79"/>
          <w:sz w:val="28"/>
          <w:szCs w:val="28"/>
        </w:rPr>
        <w:t>cookies</w:t>
      </w:r>
      <w:proofErr w:type="spellEnd"/>
      <w:r>
        <w:rPr>
          <w:b/>
          <w:bCs/>
          <w:color w:val="1F4E79"/>
          <w:sz w:val="28"/>
          <w:szCs w:val="28"/>
        </w:rPr>
        <w:t>, ktoré používame</w:t>
      </w:r>
    </w:p>
    <w:p w14:paraId="6D56EA0D" w14:textId="77777777" w:rsidR="0070157B" w:rsidRDefault="00000000">
      <w:pPr>
        <w:pStyle w:val="Odsekzoznamu"/>
        <w:numPr>
          <w:ilvl w:val="0"/>
          <w:numId w:val="1"/>
        </w:numPr>
        <w:spacing w:after="80" w:line="280" w:lineRule="auto"/>
      </w:pPr>
      <w:r>
        <w:t xml:space="preserve">Nevyhnutné – potrebné na základné fungovanie a zabezpečenie stránky (napr. prihlásenie, ochrana pred </w:t>
      </w:r>
      <w:proofErr w:type="spellStart"/>
      <w:r>
        <w:t>botmi</w:t>
      </w:r>
      <w:proofErr w:type="spellEnd"/>
      <w:r>
        <w:t>, spracovanie platby). Nedajú sa vypnúť.</w:t>
      </w:r>
    </w:p>
    <w:p w14:paraId="3A5DDCE0" w14:textId="77777777" w:rsidR="0070157B" w:rsidRDefault="00000000">
      <w:pPr>
        <w:pStyle w:val="Odsekzoznamu"/>
        <w:numPr>
          <w:ilvl w:val="0"/>
          <w:numId w:val="1"/>
        </w:numPr>
        <w:spacing w:after="80" w:line="280" w:lineRule="auto"/>
      </w:pPr>
      <w:r>
        <w:t>Funkčné – zapamätajú si vaše voľby a zlepšujú používateľský komfort.</w:t>
      </w:r>
    </w:p>
    <w:p w14:paraId="3DEF436F" w14:textId="77777777" w:rsidR="0070157B" w:rsidRDefault="00000000">
      <w:pPr>
        <w:pStyle w:val="Odsekzoznamu"/>
        <w:numPr>
          <w:ilvl w:val="0"/>
          <w:numId w:val="1"/>
        </w:numPr>
        <w:spacing w:after="80" w:line="280" w:lineRule="auto"/>
      </w:pPr>
      <w:r>
        <w:t>Analytické – pomáhajú nám pochopiť, ako návštevníci stránku používajú (len ak s nimi vyjadríte súhlas).</w:t>
      </w:r>
    </w:p>
    <w:p w14:paraId="1EFACCCC" w14:textId="77777777" w:rsidR="0070157B" w:rsidRDefault="00000000">
      <w:pPr>
        <w:pStyle w:val="Odsekzoznamu"/>
        <w:numPr>
          <w:ilvl w:val="0"/>
          <w:numId w:val="1"/>
        </w:numPr>
        <w:spacing w:after="80" w:line="280" w:lineRule="auto"/>
      </w:pPr>
      <w:r>
        <w:t>Marketingové – používajú sa na personalizáciu obsahu alebo reklamy (len ak s nimi vyjadríte súhlas).</w:t>
      </w:r>
    </w:p>
    <w:p w14:paraId="168F6EED" w14:textId="77777777" w:rsidR="0070157B" w:rsidRDefault="00000000">
      <w:pPr>
        <w:spacing w:after="160" w:line="300" w:lineRule="auto"/>
      </w:pPr>
      <w:r>
        <w:t>V súčasnosti na Rozhodni.me aktívne nepoužívame vlastné analytické ani marketingové nástroje mimo tých, ktoré sú uvedené nižšie; ak sa to zmení, tento dokument aktualizujeme.</w:t>
      </w:r>
    </w:p>
    <w:p w14:paraId="179F3226" w14:textId="77777777" w:rsidR="0070157B" w:rsidRDefault="00000000">
      <w:pPr>
        <w:pStyle w:val="Nadpis1"/>
        <w:spacing w:before="360" w:after="160"/>
      </w:pPr>
      <w:r>
        <w:rPr>
          <w:b/>
          <w:bCs/>
          <w:color w:val="1F4E79"/>
          <w:sz w:val="28"/>
          <w:szCs w:val="28"/>
        </w:rPr>
        <w:t xml:space="preserve">4. Zoznam </w:t>
      </w:r>
      <w:proofErr w:type="spellStart"/>
      <w:r>
        <w:rPr>
          <w:b/>
          <w:bCs/>
          <w:color w:val="1F4E79"/>
          <w:sz w:val="28"/>
          <w:szCs w:val="28"/>
        </w:rPr>
        <w:t>cookies</w:t>
      </w:r>
      <w:proofErr w:type="spellEnd"/>
    </w:p>
    <w:p w14:paraId="51538A2F" w14:textId="4E0E9718" w:rsidR="0070157B" w:rsidRDefault="00000000">
      <w:pPr>
        <w:spacing w:after="160" w:line="300" w:lineRule="auto"/>
      </w:pPr>
      <w:r>
        <w:t xml:space="preserve">Nasledujúci zoznam vychádza zo služieb a pluginov, ktoré na platforme používame (pozri bod 5 Zásad ochrany osobných údajov). </w:t>
      </w: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2"/>
        <w:gridCol w:w="1500"/>
        <w:gridCol w:w="1319"/>
        <w:gridCol w:w="3301"/>
        <w:gridCol w:w="1358"/>
      </w:tblGrid>
      <w:tr w:rsidR="0070157B" w14:paraId="204B7BC7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shd w:val="clear" w:color="auto" w:fill="DEEA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E917A0" w14:textId="77777777" w:rsidR="0070157B" w:rsidRDefault="00000000">
            <w:r>
              <w:rPr>
                <w:b/>
                <w:bCs/>
              </w:rPr>
              <w:t xml:space="preserve">Názov </w:t>
            </w:r>
            <w:proofErr w:type="spellStart"/>
            <w:r>
              <w:rPr>
                <w:b/>
                <w:bCs/>
              </w:rPr>
              <w:t>cookie</w:t>
            </w:r>
            <w:proofErr w:type="spellEnd"/>
          </w:p>
        </w:tc>
        <w:tc>
          <w:tcPr>
            <w:tcW w:w="1600" w:type="dxa"/>
            <w:shd w:val="clear" w:color="auto" w:fill="DEEA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3C13D7" w14:textId="77777777" w:rsidR="0070157B" w:rsidRDefault="00000000">
            <w:r>
              <w:rPr>
                <w:b/>
                <w:bCs/>
              </w:rPr>
              <w:t>Poskytovateľ</w:t>
            </w:r>
          </w:p>
        </w:tc>
        <w:tc>
          <w:tcPr>
            <w:tcW w:w="1400" w:type="dxa"/>
            <w:shd w:val="clear" w:color="auto" w:fill="DEEA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D1FA38" w14:textId="77777777" w:rsidR="0070157B" w:rsidRDefault="00000000">
            <w:r>
              <w:rPr>
                <w:b/>
                <w:bCs/>
              </w:rPr>
              <w:t>Kategória</w:t>
            </w:r>
          </w:p>
        </w:tc>
        <w:tc>
          <w:tcPr>
            <w:tcW w:w="3800" w:type="dxa"/>
            <w:shd w:val="clear" w:color="auto" w:fill="DEEA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790B64" w14:textId="77777777" w:rsidR="0070157B" w:rsidRDefault="00000000">
            <w:r>
              <w:rPr>
                <w:b/>
                <w:bCs/>
              </w:rPr>
              <w:t>Účel</w:t>
            </w:r>
          </w:p>
        </w:tc>
        <w:tc>
          <w:tcPr>
            <w:tcW w:w="1500" w:type="dxa"/>
            <w:shd w:val="clear" w:color="auto" w:fill="DEEAF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B6B505" w14:textId="77777777" w:rsidR="0070157B" w:rsidRDefault="00000000">
            <w:r>
              <w:rPr>
                <w:b/>
                <w:bCs/>
              </w:rPr>
              <w:t>Doba platnosti</w:t>
            </w:r>
          </w:p>
        </w:tc>
      </w:tr>
      <w:tr w:rsidR="0070157B" w14:paraId="505969D4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D8379F" w14:textId="77777777" w:rsidR="0070157B" w:rsidRDefault="00000000">
            <w:proofErr w:type="spellStart"/>
            <w:r>
              <w:t>cookieyes-consent</w:t>
            </w:r>
            <w:proofErr w:type="spellEnd"/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DA7653" w14:textId="77777777" w:rsidR="0070157B" w:rsidRDefault="00000000">
            <w:proofErr w:type="spellStart"/>
            <w:r>
              <w:t>CookieYes</w:t>
            </w:r>
            <w:proofErr w:type="spellEnd"/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FA2466" w14:textId="77777777" w:rsidR="0070157B" w:rsidRDefault="00000000">
            <w:r>
              <w:t>Nevyhnutné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531328" w14:textId="77777777" w:rsidR="0070157B" w:rsidRDefault="00000000">
            <w:r>
              <w:t xml:space="preserve">Uchováva vaše rozhodnutie o súhlase s jednotlivými kategóriami </w:t>
            </w:r>
            <w:proofErr w:type="spellStart"/>
            <w:r>
              <w:t>cookies</w:t>
            </w:r>
            <w:proofErr w:type="spellEnd"/>
            <w:r>
              <w:t>.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129E8D" w14:textId="77777777" w:rsidR="0070157B" w:rsidRDefault="00000000">
            <w:r>
              <w:t>1 rok</w:t>
            </w:r>
          </w:p>
        </w:tc>
      </w:tr>
      <w:tr w:rsidR="0070157B" w14:paraId="113654E2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3DC55B" w14:textId="77777777" w:rsidR="0070157B" w:rsidRDefault="00000000">
            <w:proofErr w:type="spellStart"/>
            <w:r>
              <w:t>wordpress_test_cookie</w:t>
            </w:r>
            <w:proofErr w:type="spellEnd"/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C8F7A6" w14:textId="77777777" w:rsidR="0070157B" w:rsidRDefault="00000000">
            <w:proofErr w:type="spellStart"/>
            <w:r>
              <w:t>WordPress</w:t>
            </w:r>
            <w:proofErr w:type="spellEnd"/>
            <w:r>
              <w:t xml:space="preserve"> (jadro)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D148A2" w14:textId="77777777" w:rsidR="0070157B" w:rsidRDefault="00000000">
            <w:r>
              <w:t>Nevyhnutné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DC6AEE" w14:textId="77777777" w:rsidR="0070157B" w:rsidRDefault="00000000">
            <w:r>
              <w:t xml:space="preserve">Overuje, či prehliadač akceptuje </w:t>
            </w:r>
            <w:proofErr w:type="spellStart"/>
            <w:r>
              <w:t>cookies</w:t>
            </w:r>
            <w:proofErr w:type="spellEnd"/>
            <w:r>
              <w:t>.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FF24E0" w14:textId="77777777" w:rsidR="0070157B" w:rsidRDefault="00000000">
            <w:proofErr w:type="spellStart"/>
            <w:r>
              <w:t>Session</w:t>
            </w:r>
            <w:proofErr w:type="spellEnd"/>
          </w:p>
        </w:tc>
      </w:tr>
      <w:tr w:rsidR="0070157B" w14:paraId="5E77A3D5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631BB9" w14:textId="77777777" w:rsidR="0070157B" w:rsidRDefault="00000000">
            <w:proofErr w:type="spellStart"/>
            <w:r>
              <w:lastRenderedPageBreak/>
              <w:t>wp_lang</w:t>
            </w:r>
            <w:proofErr w:type="spellEnd"/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2B6CD6" w14:textId="77777777" w:rsidR="0070157B" w:rsidRDefault="00000000">
            <w:proofErr w:type="spellStart"/>
            <w:r>
              <w:t>WordPress</w:t>
            </w:r>
            <w:proofErr w:type="spellEnd"/>
            <w:r>
              <w:t xml:space="preserve"> (jadro)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FB257B" w14:textId="77777777" w:rsidR="0070157B" w:rsidRDefault="00000000">
            <w:r>
              <w:t>Nevyhnutné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D9D46C" w14:textId="77777777" w:rsidR="0070157B" w:rsidRDefault="00000000">
            <w:r>
              <w:t>Uchováva zvolený jazyk rozhrania.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B70CEC" w14:textId="77777777" w:rsidR="0070157B" w:rsidRDefault="00000000">
            <w:proofErr w:type="spellStart"/>
            <w:r>
              <w:t>Session</w:t>
            </w:r>
            <w:proofErr w:type="spellEnd"/>
          </w:p>
        </w:tc>
      </w:tr>
      <w:tr w:rsidR="0070157B" w14:paraId="315DC332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D50403" w14:textId="77777777" w:rsidR="0070157B" w:rsidRDefault="00000000">
            <w:proofErr w:type="spellStart"/>
            <w:r>
              <w:t>wordpress_logged_in</w:t>
            </w:r>
            <w:proofErr w:type="spellEnd"/>
            <w:r>
              <w:t>_[</w:t>
            </w:r>
            <w:proofErr w:type="spellStart"/>
            <w:r>
              <w:t>hash</w:t>
            </w:r>
            <w:proofErr w:type="spellEnd"/>
            <w:r>
              <w:t xml:space="preserve">] </w:t>
            </w:r>
            <w:proofErr w:type="spellStart"/>
            <w:r>
              <w:t>wordpress</w:t>
            </w:r>
            <w:proofErr w:type="spellEnd"/>
            <w:r>
              <w:t>_[</w:t>
            </w:r>
            <w:proofErr w:type="spellStart"/>
            <w:r>
              <w:t>hash</w:t>
            </w:r>
            <w:proofErr w:type="spellEnd"/>
            <w:r>
              <w:t>]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07B491" w14:textId="77777777" w:rsidR="0070157B" w:rsidRDefault="00000000">
            <w:proofErr w:type="spellStart"/>
            <w:r>
              <w:t>WordPress</w:t>
            </w:r>
            <w:proofErr w:type="spellEnd"/>
            <w:r>
              <w:t xml:space="preserve"> (jadro)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A6F178" w14:textId="77777777" w:rsidR="0070157B" w:rsidRDefault="00000000">
            <w:r>
              <w:t>Nevyhnutné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8A7DC7" w14:textId="77777777" w:rsidR="0070157B" w:rsidRDefault="00000000">
            <w:r>
              <w:t>Prihlásenie do administrácie – týka sa len administrátorov platformy, nie bežných návštevníkov.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083ECB" w14:textId="77777777" w:rsidR="0070157B" w:rsidRDefault="00000000">
            <w:proofErr w:type="spellStart"/>
            <w:r>
              <w:t>Session</w:t>
            </w:r>
            <w:proofErr w:type="spellEnd"/>
          </w:p>
        </w:tc>
      </w:tr>
      <w:tr w:rsidR="0070157B" w14:paraId="18D55290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1619A5" w14:textId="77777777" w:rsidR="0070157B" w:rsidRDefault="00000000">
            <w:proofErr w:type="spellStart"/>
            <w:r>
              <w:t>wp-settings</w:t>
            </w:r>
            <w:proofErr w:type="spellEnd"/>
            <w:r>
              <w:t>-[</w:t>
            </w:r>
            <w:proofErr w:type="spellStart"/>
            <w:r>
              <w:t>time</w:t>
            </w:r>
            <w:proofErr w:type="spellEnd"/>
            <w:r>
              <w:t>]-[UID]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E2CFE4" w14:textId="77777777" w:rsidR="0070157B" w:rsidRDefault="00000000">
            <w:proofErr w:type="spellStart"/>
            <w:r>
              <w:t>WordPress</w:t>
            </w:r>
            <w:proofErr w:type="spellEnd"/>
            <w:r>
              <w:t xml:space="preserve"> (jadro)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4E4EE4" w14:textId="77777777" w:rsidR="0070157B" w:rsidRDefault="00000000">
            <w:r>
              <w:t>Nevyhnutné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3584C8" w14:textId="77777777" w:rsidR="0070157B" w:rsidRDefault="00000000">
            <w:r>
              <w:t>Uchováva nastavenia zobrazenia rozhrania pre prihláseného používateľa (administrátora).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339B30" w14:textId="77777777" w:rsidR="0070157B" w:rsidRDefault="00000000">
            <w:r>
              <w:t>1 rok</w:t>
            </w:r>
          </w:p>
        </w:tc>
      </w:tr>
      <w:tr w:rsidR="0070157B" w14:paraId="678C3945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CD14C9" w14:textId="77777777" w:rsidR="0070157B" w:rsidRDefault="00000000">
            <w:proofErr w:type="spellStart"/>
            <w:r>
              <w:t>cf_clearance</w:t>
            </w:r>
            <w:proofErr w:type="spellEnd"/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A33EE2" w14:textId="77777777" w:rsidR="0070157B" w:rsidRDefault="00000000">
            <w:proofErr w:type="spellStart"/>
            <w:r>
              <w:t>Cloudflare</w:t>
            </w:r>
            <w:proofErr w:type="spellEnd"/>
            <w:r>
              <w:t xml:space="preserve"> (</w:t>
            </w:r>
            <w:proofErr w:type="spellStart"/>
            <w:r>
              <w:t>Turnstile</w:t>
            </w:r>
            <w:proofErr w:type="spellEnd"/>
            <w:r>
              <w:t>)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B0321A" w14:textId="77777777" w:rsidR="0070157B" w:rsidRDefault="00000000">
            <w:r>
              <w:t>Nevyhnutné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7EECA8" w14:textId="77777777" w:rsidR="0070157B" w:rsidRDefault="00000000">
            <w:r>
              <w:t>Potvrdzuje, že návštevník prešiel bezpečnostnou kontrolou (nie je robot).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49C15F" w14:textId="77777777" w:rsidR="0070157B" w:rsidRDefault="00000000">
            <w:r>
              <w:t>30 min – 1 rok (podľa nastavenia)</w:t>
            </w:r>
          </w:p>
        </w:tc>
      </w:tr>
      <w:tr w:rsidR="0070157B" w14:paraId="136C37FB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7DEB27" w14:textId="77777777" w:rsidR="0070157B" w:rsidRDefault="00000000">
            <w:r>
              <w:t>__</w:t>
            </w:r>
            <w:proofErr w:type="spellStart"/>
            <w:r>
              <w:t>cf_bm</w:t>
            </w:r>
            <w:proofErr w:type="spellEnd"/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B2FDE7" w14:textId="77777777" w:rsidR="0070157B" w:rsidRDefault="00000000">
            <w:proofErr w:type="spellStart"/>
            <w:r>
              <w:t>Cloudflare</w:t>
            </w:r>
            <w:proofErr w:type="spellEnd"/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C34C60" w14:textId="77777777" w:rsidR="0070157B" w:rsidRDefault="00000000">
            <w:r>
              <w:t>Nevyhnutné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55E754" w14:textId="77777777" w:rsidR="0070157B" w:rsidRDefault="00000000">
            <w:r>
              <w:t xml:space="preserve">Rozlišuje ľudských návštevníkov od automatizovaných </w:t>
            </w:r>
            <w:proofErr w:type="spellStart"/>
            <w:r>
              <w:t>botov</w:t>
            </w:r>
            <w:proofErr w:type="spellEnd"/>
            <w:r>
              <w:t>, ochrana pred zneužitím formulárov.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983D15" w14:textId="77777777" w:rsidR="0070157B" w:rsidRDefault="00000000">
            <w:r>
              <w:t>30 minút</w:t>
            </w:r>
          </w:p>
        </w:tc>
      </w:tr>
      <w:tr w:rsidR="0070157B" w14:paraId="1E63DBF0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AC5A7F" w14:textId="77777777" w:rsidR="0070157B" w:rsidRDefault="00000000">
            <w:r>
              <w:t>__</w:t>
            </w:r>
            <w:proofErr w:type="spellStart"/>
            <w:r>
              <w:t>stripe_mid</w:t>
            </w:r>
            <w:proofErr w:type="spellEnd"/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188A76" w14:textId="77777777" w:rsidR="0070157B" w:rsidRDefault="00000000">
            <w:proofErr w:type="spellStart"/>
            <w:r>
              <w:t>Stripe</w:t>
            </w:r>
            <w:proofErr w:type="spellEnd"/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849FEA" w14:textId="77777777" w:rsidR="0070157B" w:rsidRDefault="00000000">
            <w:r>
              <w:t>Nevyhnutné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F7C60C" w14:textId="77777777" w:rsidR="0070157B" w:rsidRDefault="00000000">
            <w:r>
              <w:t>Identifikácia zariadenia počas platby na účely prevencie podvodov.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75A5BB" w14:textId="77777777" w:rsidR="0070157B" w:rsidRDefault="00000000">
            <w:r>
              <w:t>1 rok</w:t>
            </w:r>
          </w:p>
        </w:tc>
      </w:tr>
      <w:tr w:rsidR="0070157B" w14:paraId="25BDC301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F95A54" w14:textId="77777777" w:rsidR="0070157B" w:rsidRDefault="00000000">
            <w:r>
              <w:t>__</w:t>
            </w:r>
            <w:proofErr w:type="spellStart"/>
            <w:r>
              <w:t>stripe_sid</w:t>
            </w:r>
            <w:proofErr w:type="spellEnd"/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0B480B" w14:textId="77777777" w:rsidR="0070157B" w:rsidRDefault="00000000">
            <w:proofErr w:type="spellStart"/>
            <w:r>
              <w:t>Stripe</w:t>
            </w:r>
            <w:proofErr w:type="spellEnd"/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D7ADD5" w14:textId="77777777" w:rsidR="0070157B" w:rsidRDefault="00000000">
            <w:r>
              <w:t>Nevyhnutné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348412" w14:textId="77777777" w:rsidR="0070157B" w:rsidRDefault="00000000">
            <w:r>
              <w:t>Identifikácia relácie počas platobného procesu.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BB6926" w14:textId="77777777" w:rsidR="0070157B" w:rsidRDefault="00000000">
            <w:r>
              <w:t>30 minút</w:t>
            </w:r>
          </w:p>
        </w:tc>
      </w:tr>
      <w:tr w:rsidR="0070157B" w14:paraId="5AC4CC75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EECA50" w14:textId="77777777" w:rsidR="0070157B" w:rsidRDefault="00000000">
            <w:r>
              <w:t xml:space="preserve">napr. </w:t>
            </w:r>
            <w:proofErr w:type="spellStart"/>
            <w:r>
              <w:t>enforce_policy</w:t>
            </w:r>
            <w:proofErr w:type="spellEnd"/>
            <w:r>
              <w:t xml:space="preserve">, </w:t>
            </w:r>
            <w:proofErr w:type="spellStart"/>
            <w:r>
              <w:t>cookie_check</w:t>
            </w:r>
            <w:proofErr w:type="spellEnd"/>
            <w:r>
              <w:t xml:space="preserve"> a i.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D44DCF" w14:textId="77777777" w:rsidR="0070157B" w:rsidRDefault="00000000">
            <w:proofErr w:type="spellStart"/>
            <w:r>
              <w:t>PayPal</w:t>
            </w:r>
            <w:proofErr w:type="spellEnd"/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B9C3A8" w14:textId="77777777" w:rsidR="0070157B" w:rsidRDefault="00000000">
            <w:r>
              <w:t>Nevyhnutné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93EC7B" w14:textId="77777777" w:rsidR="0070157B" w:rsidRDefault="00000000">
            <w:r>
              <w:t xml:space="preserve">Zabezpečenie a spracovanie platby cez </w:t>
            </w:r>
            <w:proofErr w:type="spellStart"/>
            <w:r>
              <w:t>PayPal</w:t>
            </w:r>
            <w:proofErr w:type="spellEnd"/>
            <w:r>
              <w:t>.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E40C9E" w14:textId="77777777" w:rsidR="0070157B" w:rsidRDefault="00000000">
            <w:proofErr w:type="spellStart"/>
            <w:r>
              <w:t>Session</w:t>
            </w:r>
            <w:proofErr w:type="spellEnd"/>
            <w:r>
              <w:t xml:space="preserve"> až niekoľko rokov (podľa konkrétnej </w:t>
            </w:r>
            <w:proofErr w:type="spellStart"/>
            <w:r>
              <w:t>cookie</w:t>
            </w:r>
            <w:proofErr w:type="spellEnd"/>
            <w:r>
              <w:t>)</w:t>
            </w:r>
          </w:p>
        </w:tc>
      </w:tr>
      <w:tr w:rsidR="0070157B" w14:paraId="03BB9A40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E49426" w14:textId="7D73F9D1" w:rsidR="0070157B" w:rsidRDefault="00220544">
            <w:proofErr w:type="spellStart"/>
            <w:r>
              <w:t>Survey</w:t>
            </w:r>
            <w:proofErr w:type="spellEnd"/>
            <w:r>
              <w:t xml:space="preserve"> </w:t>
            </w:r>
            <w:proofErr w:type="spellStart"/>
            <w:r>
              <w:t>Maker</w:t>
            </w:r>
            <w:proofErr w:type="spellEnd"/>
            <w:r>
              <w:t xml:space="preserve"> (AYS Pro)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144202" w14:textId="77777777" w:rsidR="0070157B" w:rsidRDefault="00000000">
            <w:proofErr w:type="spellStart"/>
            <w:r>
              <w:t>WordPress</w:t>
            </w:r>
            <w:proofErr w:type="spellEnd"/>
            <w:r>
              <w:t xml:space="preserve"> </w:t>
            </w:r>
            <w:proofErr w:type="spellStart"/>
            <w:r>
              <w:t>Survey</w:t>
            </w:r>
            <w:proofErr w:type="spellEnd"/>
            <w:r>
              <w:t xml:space="preserve"> </w:t>
            </w:r>
            <w:proofErr w:type="spellStart"/>
            <w:r>
              <w:t>Maker</w:t>
            </w:r>
            <w:proofErr w:type="spellEnd"/>
            <w:r>
              <w:t xml:space="preserve"> (AYS Pro)</w:t>
            </w:r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351627" w14:textId="77777777" w:rsidR="0070157B" w:rsidRDefault="00000000">
            <w:r>
              <w:t>Nevyhnutné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9F9E53" w14:textId="6A318C0D" w:rsidR="0070157B" w:rsidRDefault="00000000">
            <w:r>
              <w:t>Pravdepodobne zamedzenie duplicitnému/opakovanému hlasovaniu v</w:t>
            </w:r>
            <w:r w:rsidR="00220544">
              <w:t> </w:t>
            </w:r>
            <w:r>
              <w:t>ankete</w:t>
            </w:r>
            <w:r w:rsidR="00220544">
              <w:t>.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89ACEB" w14:textId="7A314A46" w:rsidR="0070157B" w:rsidRDefault="00220544">
            <w:r>
              <w:t>1 rok</w:t>
            </w:r>
          </w:p>
        </w:tc>
      </w:tr>
      <w:tr w:rsidR="0070157B" w14:paraId="416E9060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194BDC" w14:textId="1C69D46B" w:rsidR="0070157B" w:rsidRDefault="00220544">
            <w:proofErr w:type="spellStart"/>
            <w:r>
              <w:t>WPForms</w:t>
            </w:r>
            <w:proofErr w:type="spellEnd"/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80231F" w14:textId="77777777" w:rsidR="0070157B" w:rsidRDefault="00000000">
            <w:proofErr w:type="spellStart"/>
            <w:r>
              <w:t>WPForms</w:t>
            </w:r>
            <w:proofErr w:type="spellEnd"/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D01AD5" w14:textId="77777777" w:rsidR="0070157B" w:rsidRDefault="00000000">
            <w:r>
              <w:t>Nevyhnutné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A20430" w14:textId="465EB1C1" w:rsidR="0070157B" w:rsidRDefault="00220544">
            <w:r>
              <w:t>O</w:t>
            </w:r>
            <w:r w:rsidR="00000000">
              <w:t>chrana kontaktného formulára pred spamom/opakovaným odoslaním – presný názov treba overiť skenerom.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87A915" w14:textId="0F4D11F1" w:rsidR="0070157B" w:rsidRDefault="00220544">
            <w:r>
              <w:t>1 rok</w:t>
            </w:r>
          </w:p>
        </w:tc>
      </w:tr>
      <w:tr w:rsidR="0070157B" w14:paraId="07C0DF47" w14:textId="77777777">
        <w:tblPrEx>
          <w:tblCellMar>
            <w:top w:w="0" w:type="dxa"/>
            <w:bottom w:w="0" w:type="dxa"/>
          </w:tblCellMar>
        </w:tblPrEx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A5958E" w14:textId="2AE6F01D" w:rsidR="0070157B" w:rsidRDefault="00220544">
            <w:proofErr w:type="spellStart"/>
            <w:r>
              <w:t>EmailKit</w:t>
            </w:r>
            <w:proofErr w:type="spellEnd"/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674AE4" w14:textId="77777777" w:rsidR="0070157B" w:rsidRDefault="00000000">
            <w:proofErr w:type="spellStart"/>
            <w:r>
              <w:t>EmailKit</w:t>
            </w:r>
            <w:proofErr w:type="spellEnd"/>
          </w:p>
        </w:tc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B0F2A8" w14:textId="77777777" w:rsidR="0070157B" w:rsidRDefault="00000000">
            <w:r>
              <w:t>Funkčné</w:t>
            </w:r>
          </w:p>
        </w:tc>
        <w:tc>
          <w:tcPr>
            <w:tcW w:w="3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59EB2D" w14:textId="77777777" w:rsidR="0070157B" w:rsidRDefault="00000000">
            <w:r>
              <w:t xml:space="preserve">Ak je prihlasovací formulár na </w:t>
            </w:r>
            <w:proofErr w:type="spellStart"/>
            <w:r>
              <w:t>newsletter</w:t>
            </w:r>
            <w:proofErr w:type="spellEnd"/>
            <w:r>
              <w:t xml:space="preserve"> vložený priamo na stránke, </w:t>
            </w:r>
            <w:proofErr w:type="spellStart"/>
            <w:r>
              <w:t>EmailKit</w:t>
            </w:r>
            <w:proofErr w:type="spellEnd"/>
            <w:r>
              <w:t xml:space="preserve"> môže nastaviť </w:t>
            </w:r>
            <w:proofErr w:type="spellStart"/>
            <w:r>
              <w:t>cookie</w:t>
            </w:r>
            <w:proofErr w:type="spellEnd"/>
            <w:r>
              <w:t xml:space="preserve"> súvisiacu s odoslaním formulára – treba overiť skenerom.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9FF684" w14:textId="6148B982" w:rsidR="0070157B" w:rsidRDefault="00220544">
            <w:r>
              <w:t>1 rok</w:t>
            </w:r>
          </w:p>
        </w:tc>
      </w:tr>
    </w:tbl>
    <w:p w14:paraId="0D42588C" w14:textId="77777777" w:rsidR="0070157B" w:rsidRDefault="0070157B">
      <w:pPr>
        <w:spacing w:before="200"/>
      </w:pPr>
    </w:p>
    <w:p w14:paraId="05B9DA91" w14:textId="77777777" w:rsidR="0070157B" w:rsidRDefault="00000000">
      <w:pPr>
        <w:pStyle w:val="Nadpis1"/>
        <w:spacing w:before="360" w:after="160"/>
      </w:pPr>
      <w:r>
        <w:rPr>
          <w:b/>
          <w:bCs/>
          <w:color w:val="1F4E79"/>
          <w:sz w:val="28"/>
          <w:szCs w:val="28"/>
        </w:rPr>
        <w:t xml:space="preserve">5. Ako môžete </w:t>
      </w:r>
      <w:proofErr w:type="spellStart"/>
      <w:r>
        <w:rPr>
          <w:b/>
          <w:bCs/>
          <w:color w:val="1F4E79"/>
          <w:sz w:val="28"/>
          <w:szCs w:val="28"/>
        </w:rPr>
        <w:t>cookies</w:t>
      </w:r>
      <w:proofErr w:type="spellEnd"/>
      <w:r>
        <w:rPr>
          <w:b/>
          <w:bCs/>
          <w:color w:val="1F4E79"/>
          <w:sz w:val="28"/>
          <w:szCs w:val="28"/>
        </w:rPr>
        <w:t xml:space="preserve"> spravovať</w:t>
      </w:r>
    </w:p>
    <w:p w14:paraId="4602B249" w14:textId="77777777" w:rsidR="0070157B" w:rsidRDefault="00000000">
      <w:pPr>
        <w:pStyle w:val="Odsekzoznamu"/>
        <w:numPr>
          <w:ilvl w:val="0"/>
          <w:numId w:val="1"/>
        </w:numPr>
        <w:spacing w:after="80" w:line="280" w:lineRule="auto"/>
      </w:pPr>
      <w:r>
        <w:t>Zmenou nastavení súhlasu priamo na stránke (odkaz v päte webu).</w:t>
      </w:r>
    </w:p>
    <w:p w14:paraId="707E6A8A" w14:textId="77777777" w:rsidR="0070157B" w:rsidRDefault="00000000">
      <w:pPr>
        <w:pStyle w:val="Odsekzoznamu"/>
        <w:numPr>
          <w:ilvl w:val="0"/>
          <w:numId w:val="1"/>
        </w:numPr>
        <w:spacing w:after="80" w:line="280" w:lineRule="auto"/>
      </w:pPr>
      <w:r>
        <w:t xml:space="preserve">Nastaveniami vášho prehliadača – väčšina prehliadačov umožňuje </w:t>
      </w:r>
      <w:proofErr w:type="spellStart"/>
      <w:r>
        <w:t>cookies</w:t>
      </w:r>
      <w:proofErr w:type="spellEnd"/>
      <w:r>
        <w:t xml:space="preserve"> zablokovať alebo vymazať.</w:t>
      </w:r>
    </w:p>
    <w:p w14:paraId="3CCA3009" w14:textId="77777777" w:rsidR="0070157B" w:rsidRDefault="00000000">
      <w:pPr>
        <w:spacing w:after="160" w:line="300" w:lineRule="auto"/>
      </w:pPr>
      <w:r>
        <w:t xml:space="preserve">Upozorňujeme, že zablokovanie niektorých nevyhnutných </w:t>
      </w:r>
      <w:proofErr w:type="spellStart"/>
      <w:r>
        <w:t>cookies</w:t>
      </w:r>
      <w:proofErr w:type="spellEnd"/>
      <w:r>
        <w:t xml:space="preserve"> môže obmedziť funkčnosť stránky (napr. hlasovanie v ankete alebo dokončenie platby).</w:t>
      </w:r>
    </w:p>
    <w:p w14:paraId="33A1A582" w14:textId="77777777" w:rsidR="0070157B" w:rsidRDefault="00000000">
      <w:pPr>
        <w:pStyle w:val="Nadpis1"/>
        <w:spacing w:before="360" w:after="160"/>
      </w:pPr>
      <w:r>
        <w:rPr>
          <w:b/>
          <w:bCs/>
          <w:color w:val="1F4E79"/>
          <w:sz w:val="28"/>
          <w:szCs w:val="28"/>
        </w:rPr>
        <w:t>6. Kontakt</w:t>
      </w:r>
    </w:p>
    <w:p w14:paraId="5B5736B4" w14:textId="77777777" w:rsidR="0070157B" w:rsidRDefault="00000000">
      <w:pPr>
        <w:spacing w:after="160" w:line="300" w:lineRule="auto"/>
      </w:pPr>
      <w:r>
        <w:t xml:space="preserve">V súvislosti s používaním </w:t>
      </w:r>
      <w:proofErr w:type="spellStart"/>
      <w:r>
        <w:t>cookies</w:t>
      </w:r>
      <w:proofErr w:type="spellEnd"/>
      <w:r>
        <w:t xml:space="preserve"> nás môžete kontaktovať na e-mailovej adrese zvolen@rozhodni.me alebo prostredníctvom kontaktného formulára na webovej stránke.</w:t>
      </w:r>
    </w:p>
    <w:sectPr w:rsidR="007015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2C62A9"/>
    <w:multiLevelType w:val="hybridMultilevel"/>
    <w:tmpl w:val="7654DD66"/>
    <w:lvl w:ilvl="0" w:tplc="2D209D9C">
      <w:start w:val="1"/>
      <w:numFmt w:val="bullet"/>
      <w:lvlText w:val="●"/>
      <w:lvlJc w:val="left"/>
      <w:pPr>
        <w:ind w:left="720" w:hanging="360"/>
      </w:pPr>
    </w:lvl>
    <w:lvl w:ilvl="1" w:tplc="109226C6">
      <w:start w:val="1"/>
      <w:numFmt w:val="bullet"/>
      <w:lvlText w:val="○"/>
      <w:lvlJc w:val="left"/>
      <w:pPr>
        <w:ind w:left="1440" w:hanging="360"/>
      </w:pPr>
    </w:lvl>
    <w:lvl w:ilvl="2" w:tplc="F3FE0848">
      <w:start w:val="1"/>
      <w:numFmt w:val="bullet"/>
      <w:lvlText w:val="■"/>
      <w:lvlJc w:val="left"/>
      <w:pPr>
        <w:ind w:left="2160" w:hanging="360"/>
      </w:pPr>
    </w:lvl>
    <w:lvl w:ilvl="3" w:tplc="24D8C6A2">
      <w:start w:val="1"/>
      <w:numFmt w:val="bullet"/>
      <w:lvlText w:val="●"/>
      <w:lvlJc w:val="left"/>
      <w:pPr>
        <w:ind w:left="2880" w:hanging="360"/>
      </w:pPr>
    </w:lvl>
    <w:lvl w:ilvl="4" w:tplc="AB9C0E40">
      <w:start w:val="1"/>
      <w:numFmt w:val="bullet"/>
      <w:lvlText w:val="○"/>
      <w:lvlJc w:val="left"/>
      <w:pPr>
        <w:ind w:left="3600" w:hanging="360"/>
      </w:pPr>
    </w:lvl>
    <w:lvl w:ilvl="5" w:tplc="32C6235E">
      <w:start w:val="1"/>
      <w:numFmt w:val="bullet"/>
      <w:lvlText w:val="■"/>
      <w:lvlJc w:val="left"/>
      <w:pPr>
        <w:ind w:left="4320" w:hanging="360"/>
      </w:pPr>
    </w:lvl>
    <w:lvl w:ilvl="6" w:tplc="5920B73A">
      <w:start w:val="1"/>
      <w:numFmt w:val="bullet"/>
      <w:lvlText w:val="●"/>
      <w:lvlJc w:val="left"/>
      <w:pPr>
        <w:ind w:left="5040" w:hanging="360"/>
      </w:pPr>
    </w:lvl>
    <w:lvl w:ilvl="7" w:tplc="D930A184">
      <w:start w:val="1"/>
      <w:numFmt w:val="bullet"/>
      <w:lvlText w:val="●"/>
      <w:lvlJc w:val="left"/>
      <w:pPr>
        <w:ind w:left="5760" w:hanging="360"/>
      </w:pPr>
    </w:lvl>
    <w:lvl w:ilvl="8" w:tplc="F052051E">
      <w:start w:val="1"/>
      <w:numFmt w:val="bullet"/>
      <w:lvlText w:val="●"/>
      <w:lvlJc w:val="left"/>
      <w:pPr>
        <w:ind w:left="6480" w:hanging="360"/>
      </w:pPr>
    </w:lvl>
  </w:abstractNum>
  <w:num w:numId="1" w16cid:durableId="189565184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57B"/>
    <w:rsid w:val="00220544"/>
    <w:rsid w:val="002D30F7"/>
    <w:rsid w:val="00701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DD03D"/>
  <w15:docId w15:val="{193E3EB7-8A61-4847-ABFB-9FF681D2D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605</Words>
  <Characters>3454</Characters>
  <Application>Microsoft Office Word</Application>
  <DocSecurity>0</DocSecurity>
  <Lines>28</Lines>
  <Paragraphs>8</Paragraphs>
  <ScaleCrop>false</ScaleCrop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Miriama Cmarková</cp:lastModifiedBy>
  <cp:revision>2</cp:revision>
  <dcterms:created xsi:type="dcterms:W3CDTF">2026-08-31T09:42:00Z</dcterms:created>
  <dcterms:modified xsi:type="dcterms:W3CDTF">2026-08-31T09:48:00Z</dcterms:modified>
</cp:coreProperties>
</file>